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67" w:rsidRPr="009D7F8D" w:rsidRDefault="004D0A80">
      <w:pPr>
        <w:rPr>
          <w:b/>
        </w:rPr>
      </w:pPr>
      <w:r w:rsidRPr="009D7F8D">
        <w:rPr>
          <w:b/>
        </w:rPr>
        <w:t>Programma en voorlichtingsma</w:t>
      </w:r>
      <w:r w:rsidR="00DA5DEA" w:rsidRPr="009D7F8D">
        <w:rPr>
          <w:b/>
        </w:rPr>
        <w:t>teriaal/</w:t>
      </w:r>
      <w:r w:rsidR="00035398">
        <w:rPr>
          <w:b/>
        </w:rPr>
        <w:t xml:space="preserve"> 2</w:t>
      </w:r>
      <w:r w:rsidR="004017A8">
        <w:rPr>
          <w:b/>
        </w:rPr>
        <w:t>2</w:t>
      </w:r>
      <w:r w:rsidR="00035398">
        <w:rPr>
          <w:b/>
        </w:rPr>
        <w:t>-02-2</w:t>
      </w:r>
      <w:r w:rsidR="004017A8">
        <w:rPr>
          <w:b/>
        </w:rPr>
        <w:t>018-</w:t>
      </w:r>
      <w:r w:rsidR="00035398">
        <w:rPr>
          <w:b/>
        </w:rPr>
        <w:t xml:space="preserve"> nascholing “</w:t>
      </w:r>
      <w:r w:rsidR="00035398">
        <w:rPr>
          <w:b/>
          <w:bCs/>
          <w:color w:val="000000"/>
          <w:shd w:val="clear" w:color="auto" w:fill="FFFFFF"/>
        </w:rPr>
        <w:t>Invloed van medicatie tijdens de bevalling en drinkgedrag van de pasgeborene</w:t>
      </w:r>
      <w:r w:rsidR="009D7F8D" w:rsidRPr="009D7F8D">
        <w:rPr>
          <w:b/>
        </w:rPr>
        <w:t xml:space="preserve">” </w:t>
      </w:r>
    </w:p>
    <w:p w:rsidR="00474419" w:rsidRDefault="004D0A80">
      <w:r>
        <w:t>Locatie:</w:t>
      </w:r>
      <w:r w:rsidR="00AD370D">
        <w:t xml:space="preserve"> Jippiejoe Zorgpraktijk, Wagnerstraat 1 1323CL ALMERE</w:t>
      </w:r>
      <w:r>
        <w:t>.</w:t>
      </w:r>
      <w:r w:rsidR="00A753B2">
        <w:t xml:space="preserve"> </w:t>
      </w:r>
      <w:r w:rsidR="00566B67">
        <w:t>Telnr.</w:t>
      </w:r>
      <w:r w:rsidR="00AD370D">
        <w:t>06-41452669</w:t>
      </w:r>
    </w:p>
    <w:p w:rsidR="004D0A80" w:rsidRPr="00474419" w:rsidRDefault="00474419">
      <w:pPr>
        <w:rPr>
          <w:b/>
        </w:rPr>
      </w:pPr>
      <w:r w:rsidRPr="00474419">
        <w:rPr>
          <w:b/>
        </w:rPr>
        <w:t>NB. Live online cursus, de cursist kan vanuit eigen locatie inloggen.</w:t>
      </w:r>
    </w:p>
    <w:p w:rsidR="004D0A80" w:rsidRPr="009D7F8D" w:rsidRDefault="004D0A80">
      <w:pPr>
        <w:rPr>
          <w:b/>
        </w:rPr>
      </w:pPr>
      <w:r w:rsidRPr="009D7F8D">
        <w:rPr>
          <w:b/>
        </w:rPr>
        <w:t xml:space="preserve">Programma: </w:t>
      </w:r>
    </w:p>
    <w:p w:rsidR="009D7F8D" w:rsidRDefault="004017A8">
      <w:pPr>
        <w:rPr>
          <w:b/>
        </w:rPr>
      </w:pPr>
      <w:r>
        <w:rPr>
          <w:b/>
        </w:rPr>
        <w:t>18.55-19.00</w:t>
      </w:r>
      <w:r w:rsidR="00456726">
        <w:rPr>
          <w:b/>
        </w:rPr>
        <w:t xml:space="preserve"> </w:t>
      </w:r>
      <w:bookmarkStart w:id="0" w:name="_GoBack"/>
      <w:bookmarkEnd w:id="0"/>
      <w:r w:rsidR="009D7F8D" w:rsidRPr="009D7F8D">
        <w:rPr>
          <w:b/>
        </w:rPr>
        <w:t>uur</w:t>
      </w:r>
      <w:r w:rsidR="009D7F8D">
        <w:rPr>
          <w:b/>
        </w:rPr>
        <w:t>:</w:t>
      </w:r>
      <w:r w:rsidR="009D7F8D" w:rsidRPr="009D7F8D">
        <w:rPr>
          <w:b/>
        </w:rPr>
        <w:t xml:space="preserve"> </w:t>
      </w:r>
      <w:r w:rsidR="009D7F8D">
        <w:rPr>
          <w:b/>
        </w:rPr>
        <w:t>i</w:t>
      </w:r>
      <w:r>
        <w:rPr>
          <w:b/>
        </w:rPr>
        <w:t>nlog</w:t>
      </w:r>
      <w:r w:rsidR="009D7F8D">
        <w:rPr>
          <w:b/>
        </w:rPr>
        <w:t>.</w:t>
      </w:r>
    </w:p>
    <w:p w:rsidR="00FC76D1" w:rsidRPr="00FC76D1" w:rsidRDefault="00566B67">
      <w:r>
        <w:t>Presentielijst</w:t>
      </w:r>
    </w:p>
    <w:p w:rsidR="009D7F8D" w:rsidRDefault="004017A8">
      <w:r>
        <w:rPr>
          <w:b/>
        </w:rPr>
        <w:t>1900.-19.50</w:t>
      </w:r>
      <w:r w:rsidR="009D7F8D" w:rsidRPr="009D7F8D">
        <w:rPr>
          <w:b/>
        </w:rPr>
        <w:t xml:space="preserve"> uur</w:t>
      </w:r>
      <w:r w:rsidR="009D7F8D">
        <w:rPr>
          <w:b/>
        </w:rPr>
        <w:t>:</w:t>
      </w:r>
      <w:r>
        <w:t xml:space="preserve"> presentatie.</w:t>
      </w:r>
    </w:p>
    <w:p w:rsidR="004017A8" w:rsidRDefault="004017A8">
      <w:r>
        <w:t>Bespreken onde</w:t>
      </w:r>
      <w:r w:rsidR="00035398">
        <w:t>rwerp, verschillen en werking medicatie.</w:t>
      </w:r>
    </w:p>
    <w:p w:rsidR="004017A8" w:rsidRDefault="00566B67">
      <w:r>
        <w:t>Foto’s</w:t>
      </w:r>
      <w:r w:rsidR="004017A8">
        <w:t xml:space="preserve"> en films worden getoond ter ondersteuning/verduidelijking van het onderwerp.</w:t>
      </w:r>
    </w:p>
    <w:p w:rsidR="004017A8" w:rsidRDefault="004017A8">
      <w:r>
        <w:t>Vragen aan cursisten(</w:t>
      </w:r>
      <w:r w:rsidR="00EE6874">
        <w:t>MC</w:t>
      </w:r>
      <w:r>
        <w:t xml:space="preserve"> vragen).</w:t>
      </w:r>
    </w:p>
    <w:p w:rsidR="004017A8" w:rsidRDefault="004017A8">
      <w:r w:rsidRPr="004017A8">
        <w:rPr>
          <w:b/>
        </w:rPr>
        <w:t>19.50-20.00</w:t>
      </w:r>
      <w:r>
        <w:rPr>
          <w:b/>
        </w:rPr>
        <w:t xml:space="preserve"> </w:t>
      </w:r>
      <w:r w:rsidRPr="004017A8">
        <w:rPr>
          <w:b/>
        </w:rPr>
        <w:t>uur</w:t>
      </w:r>
      <w:r>
        <w:rPr>
          <w:b/>
        </w:rPr>
        <w:t xml:space="preserve">: </w:t>
      </w:r>
      <w:r>
        <w:t>vragen beantwoorden van de cursisten n.a.v. presentatie.</w:t>
      </w:r>
    </w:p>
    <w:p w:rsidR="004017A8" w:rsidRDefault="004017A8" w:rsidP="004017A8">
      <w:r>
        <w:rPr>
          <w:b/>
        </w:rPr>
        <w:t>20.00-20.10</w:t>
      </w:r>
      <w:r w:rsidR="0010610B" w:rsidRPr="0010610B">
        <w:rPr>
          <w:b/>
        </w:rPr>
        <w:t xml:space="preserve"> uur</w:t>
      </w:r>
      <w:r w:rsidR="00527CA4">
        <w:t>:</w:t>
      </w:r>
      <w:r w:rsidR="00527CA4" w:rsidRPr="00527CA4">
        <w:rPr>
          <w:b/>
        </w:rPr>
        <w:t xml:space="preserve"> PAUZE</w:t>
      </w:r>
    </w:p>
    <w:p w:rsidR="00B7796F" w:rsidRDefault="00B7796F" w:rsidP="004017A8">
      <w:r w:rsidRPr="00AA7975">
        <w:rPr>
          <w:b/>
        </w:rPr>
        <w:t>20.10-</w:t>
      </w:r>
      <w:r w:rsidR="00AA7975" w:rsidRPr="00AA7975">
        <w:rPr>
          <w:b/>
        </w:rPr>
        <w:t>21.00 uur</w:t>
      </w:r>
      <w:r w:rsidR="00AA7975">
        <w:t>: presentatie</w:t>
      </w:r>
    </w:p>
    <w:p w:rsidR="00B7796F" w:rsidRDefault="00B7796F" w:rsidP="004017A8">
      <w:r>
        <w:t>Vervolg presentatie; oplossingen, PES-methode</w:t>
      </w:r>
      <w:r w:rsidR="00EA7088">
        <w:t>.</w:t>
      </w:r>
    </w:p>
    <w:p w:rsidR="00EA7088" w:rsidRDefault="004D3868" w:rsidP="004017A8">
      <w:r>
        <w:t>Vragen aan de cursisten(MC</w:t>
      </w:r>
      <w:r w:rsidR="00EA7088">
        <w:t xml:space="preserve"> vragen).</w:t>
      </w:r>
    </w:p>
    <w:p w:rsidR="00B7796F" w:rsidRDefault="00566B67" w:rsidP="004017A8">
      <w:r>
        <w:t>Foto’s</w:t>
      </w:r>
      <w:r w:rsidR="00B7796F">
        <w:t xml:space="preserve"> ter verduidelijking/ondersteuning presentatie.</w:t>
      </w:r>
    </w:p>
    <w:p w:rsidR="00475CFC" w:rsidRDefault="00475CFC" w:rsidP="004017A8">
      <w:r>
        <w:t>1 casus wordt besproken/10-15 minuten, inbreng cursisten d.m.v. suggesties/ervaringen.</w:t>
      </w:r>
    </w:p>
    <w:p w:rsidR="00DA5DEA" w:rsidRPr="00527CA4" w:rsidRDefault="00527CA4">
      <w:r>
        <w:rPr>
          <w:b/>
        </w:rPr>
        <w:t xml:space="preserve">21.00-21.10: </w:t>
      </w:r>
      <w:r>
        <w:t>vragen van de cursisten worden beantwoord.</w:t>
      </w:r>
    </w:p>
    <w:p w:rsidR="00807177" w:rsidRDefault="00C95EEF">
      <w:r>
        <w:rPr>
          <w:b/>
        </w:rPr>
        <w:t>2110-21.15</w:t>
      </w:r>
      <w:r w:rsidR="00415081" w:rsidRPr="0010610B">
        <w:rPr>
          <w:b/>
        </w:rPr>
        <w:t xml:space="preserve"> uur</w:t>
      </w:r>
      <w:r w:rsidR="0010610B">
        <w:rPr>
          <w:b/>
        </w:rPr>
        <w:t xml:space="preserve">: </w:t>
      </w:r>
      <w:r w:rsidR="0010610B">
        <w:t xml:space="preserve"> </w:t>
      </w:r>
      <w:r w:rsidR="00562188">
        <w:t>Invullen van het evaluatie formulier.</w:t>
      </w:r>
    </w:p>
    <w:p w:rsidR="00AD370D" w:rsidRDefault="00C95EEF">
      <w:r>
        <w:t xml:space="preserve"> Certificaat ophalen.</w:t>
      </w:r>
    </w:p>
    <w:p w:rsidR="00415081" w:rsidRDefault="00C95EEF">
      <w:r>
        <w:rPr>
          <w:b/>
        </w:rPr>
        <w:t>21.15</w:t>
      </w:r>
      <w:r w:rsidR="0010610B" w:rsidRPr="0010610B">
        <w:rPr>
          <w:b/>
        </w:rPr>
        <w:t xml:space="preserve"> uur</w:t>
      </w:r>
      <w:r w:rsidR="0010610B">
        <w:rPr>
          <w:b/>
        </w:rPr>
        <w:t>:</w:t>
      </w:r>
      <w:r w:rsidR="0010610B">
        <w:t xml:space="preserve"> a</w:t>
      </w:r>
      <w:r w:rsidR="00415081">
        <w:t>fsluiting</w:t>
      </w:r>
      <w:r w:rsidR="0010610B">
        <w:t>.</w:t>
      </w:r>
    </w:p>
    <w:p w:rsidR="005E6B41" w:rsidRDefault="00A871C6">
      <w:r>
        <w:t>Contacturen: 2</w:t>
      </w:r>
      <w:r w:rsidR="00DA5DEA">
        <w:t xml:space="preserve"> </w:t>
      </w:r>
      <w:r w:rsidR="002332C9">
        <w:t>( exclusief</w:t>
      </w:r>
      <w:r w:rsidR="004F67AF">
        <w:t xml:space="preserve"> 10</w:t>
      </w:r>
      <w:r w:rsidR="00415081">
        <w:t xml:space="preserve"> minuten</w:t>
      </w:r>
      <w:r w:rsidR="002332C9">
        <w:t xml:space="preserve"> pauze).</w:t>
      </w:r>
    </w:p>
    <w:p w:rsidR="00D671B6" w:rsidRPr="00D671B6" w:rsidRDefault="005E6B41" w:rsidP="00742EEE">
      <w:pPr>
        <w:rPr>
          <w:b/>
        </w:rPr>
      </w:pPr>
      <w:r w:rsidRPr="00D53F5F">
        <w:rPr>
          <w:b/>
        </w:rPr>
        <w:t>Cursist kan:</w:t>
      </w:r>
    </w:p>
    <w:p w:rsidR="00D90901" w:rsidRPr="00D90901" w:rsidRDefault="00F4058D" w:rsidP="00D90901">
      <w:pPr>
        <w:pStyle w:val="Normaalweb"/>
      </w:pPr>
      <w:r>
        <w:t>1. </w:t>
      </w:r>
      <w:r w:rsidR="00D90901" w:rsidRPr="00D90901">
        <w:t> begrijpen, herkennen en erkennen dat medicatie invloed kan hebben op de bevalling en drinkgedrag pasgeborene.</w:t>
      </w:r>
    </w:p>
    <w:p w:rsidR="00D671B6" w:rsidRPr="00D671B6" w:rsidRDefault="00D90901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0901">
        <w:rPr>
          <w:rFonts w:ascii="Times New Roman" w:eastAsia="Times New Roman" w:hAnsi="Times New Roman" w:cs="Times New Roman"/>
          <w:sz w:val="24"/>
          <w:szCs w:val="24"/>
          <w:lang w:eastAsia="nl-NL"/>
        </w:rPr>
        <w:t>2. de oorzaak en signalen beschrijven en hulp bieden aan moeder en kind.</w:t>
      </w:r>
    </w:p>
    <w:p w:rsidR="00D671B6" w:rsidRPr="00D671B6" w:rsidRDefault="00D671B6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3.vroegtijdig hulp inschakelen van een lactatiekundige. </w:t>
      </w:r>
    </w:p>
    <w:p w:rsidR="00D671B6" w:rsidRPr="00D671B6" w:rsidRDefault="00D671B6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4.een plan van aanpak maken in overleg met de verloskundige of lactatiekundige.</w:t>
      </w:r>
    </w:p>
    <w:p w:rsidR="00DA5DEA" w:rsidRPr="006322F9" w:rsidRDefault="00D671B6" w:rsidP="0063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5. kan met de P.E.S* methode een probleem herkennen, de o</w:t>
      </w:r>
      <w:r w:rsidR="006322F9">
        <w:rPr>
          <w:rFonts w:ascii="Times New Roman" w:eastAsia="Times New Roman" w:hAnsi="Times New Roman" w:cs="Times New Roman"/>
          <w:sz w:val="24"/>
          <w:szCs w:val="24"/>
          <w:lang w:eastAsia="nl-NL"/>
        </w:rPr>
        <w:t>orzaak en signalen beschrijven:</w:t>
      </w: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A5DEA" w:rsidRPr="00C80997" w:rsidRDefault="00DA5DEA" w:rsidP="00DA5DEA">
      <w:r w:rsidRPr="00C80997">
        <w:t>•P= probleem: beschrijving van het probleem volgens Rumba.</w:t>
      </w:r>
    </w:p>
    <w:p w:rsidR="00DA5DEA" w:rsidRPr="00C80997" w:rsidRDefault="00DA5DEA" w:rsidP="00DA5DEA">
      <w:r w:rsidRPr="00C80997">
        <w:t>•E= etiologie: beschrijving van de oorzaak volgens Rumba.</w:t>
      </w:r>
    </w:p>
    <w:p w:rsidR="00DA5DEA" w:rsidRPr="00C80997" w:rsidRDefault="00DA5DEA" w:rsidP="00DA5DEA">
      <w:r w:rsidRPr="00C80997">
        <w:t>•S= signs en symtomps: beschrijving van je waarnemingen van het gedrag van de baby.</w:t>
      </w:r>
    </w:p>
    <w:p w:rsidR="00DA5DEA" w:rsidRPr="00C80997" w:rsidRDefault="00DA5DEA" w:rsidP="00DA5DEA">
      <w:r w:rsidRPr="00C80997">
        <w:t>•Doel= probleem oplossen: formuleren van je doelstelling(en) volgens Rumba.</w:t>
      </w:r>
    </w:p>
    <w:p w:rsidR="00DA5DEA" w:rsidRPr="00C80997" w:rsidRDefault="00DA5DEA" w:rsidP="00DA5DEA">
      <w:r w:rsidRPr="00C80997">
        <w:t>•Interventies/acties: beschrijving van de stappen die je onderneemt om je doel te bereiken volgens de methode Rumba.</w:t>
      </w:r>
    </w:p>
    <w:p w:rsidR="00DA5DEA" w:rsidRPr="00C80997" w:rsidRDefault="00DA5DEA" w:rsidP="00DA5DEA">
      <w:r w:rsidRPr="00C80997">
        <w:t>•Evalueren: beoordeling van de genomen acties om het doel te bereiken.</w:t>
      </w:r>
    </w:p>
    <w:p w:rsidR="00DA5DEA" w:rsidRPr="00C80997" w:rsidRDefault="00DA5DEA" w:rsidP="00DA5DEA">
      <w:r w:rsidRPr="00C80997">
        <w:t>•Proces: beoordeling of de acties gehandhaafd moet worden of gewijzigd worden om het doel te bereiken.</w:t>
      </w:r>
    </w:p>
    <w:p w:rsidR="00C80997" w:rsidRDefault="00DA5DEA" w:rsidP="00DA5DEA">
      <w:r w:rsidRPr="00C80997">
        <w:t>•Product: beoordeling of het doel bereikt is.</w:t>
      </w:r>
    </w:p>
    <w:p w:rsidR="004D0A80" w:rsidRPr="004D0A80" w:rsidRDefault="00DA5DEA">
      <w:r w:rsidRPr="00C80997">
        <w:rPr>
          <w:b/>
        </w:rPr>
        <w:t xml:space="preserve">Deze </w:t>
      </w:r>
      <w:r w:rsidR="00700D51">
        <w:rPr>
          <w:b/>
        </w:rPr>
        <w:t>na</w:t>
      </w:r>
      <w:r w:rsidRPr="00C80997">
        <w:rPr>
          <w:b/>
        </w:rPr>
        <w:t>scholing wordt gegeven door Ruth Sedney, kinderverpleegkundige RN, Lactatiekundige IBCLC</w:t>
      </w:r>
      <w:r w:rsidR="00C80997">
        <w:rPr>
          <w:b/>
        </w:rPr>
        <w:t>.</w:t>
      </w:r>
    </w:p>
    <w:sectPr w:rsidR="004D0A80" w:rsidRPr="004D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F6D"/>
    <w:multiLevelType w:val="hybridMultilevel"/>
    <w:tmpl w:val="294EF92E"/>
    <w:lvl w:ilvl="0" w:tplc="F544D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141A9"/>
    <w:multiLevelType w:val="hybridMultilevel"/>
    <w:tmpl w:val="04127F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80"/>
    <w:rsid w:val="00021A67"/>
    <w:rsid w:val="00035398"/>
    <w:rsid w:val="00060878"/>
    <w:rsid w:val="0010610B"/>
    <w:rsid w:val="00156AC8"/>
    <w:rsid w:val="002332C9"/>
    <w:rsid w:val="00272556"/>
    <w:rsid w:val="002859F9"/>
    <w:rsid w:val="003E66DC"/>
    <w:rsid w:val="004017A8"/>
    <w:rsid w:val="00415081"/>
    <w:rsid w:val="00426518"/>
    <w:rsid w:val="00456726"/>
    <w:rsid w:val="00474419"/>
    <w:rsid w:val="00475CFC"/>
    <w:rsid w:val="004D0A80"/>
    <w:rsid w:val="004D3868"/>
    <w:rsid w:val="004F67AF"/>
    <w:rsid w:val="00527CA4"/>
    <w:rsid w:val="00562188"/>
    <w:rsid w:val="00566B67"/>
    <w:rsid w:val="005E6B41"/>
    <w:rsid w:val="006322F9"/>
    <w:rsid w:val="006E6356"/>
    <w:rsid w:val="00700D51"/>
    <w:rsid w:val="00742EEE"/>
    <w:rsid w:val="00807177"/>
    <w:rsid w:val="009D7F8D"/>
    <w:rsid w:val="009E0E35"/>
    <w:rsid w:val="00A753B2"/>
    <w:rsid w:val="00A871C6"/>
    <w:rsid w:val="00AA7975"/>
    <w:rsid w:val="00AD370D"/>
    <w:rsid w:val="00B075DD"/>
    <w:rsid w:val="00B3054D"/>
    <w:rsid w:val="00B3338C"/>
    <w:rsid w:val="00B7796F"/>
    <w:rsid w:val="00C80997"/>
    <w:rsid w:val="00C95EEF"/>
    <w:rsid w:val="00D501E2"/>
    <w:rsid w:val="00D53F5F"/>
    <w:rsid w:val="00D671B6"/>
    <w:rsid w:val="00D90901"/>
    <w:rsid w:val="00D938DA"/>
    <w:rsid w:val="00DA5DEA"/>
    <w:rsid w:val="00EA7088"/>
    <w:rsid w:val="00EE6874"/>
    <w:rsid w:val="00F4058D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Sedney</cp:lastModifiedBy>
  <cp:revision>25</cp:revision>
  <dcterms:created xsi:type="dcterms:W3CDTF">2017-12-19T12:34:00Z</dcterms:created>
  <dcterms:modified xsi:type="dcterms:W3CDTF">2018-01-31T22:26:00Z</dcterms:modified>
</cp:coreProperties>
</file>